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EFA38" w14:textId="625D7FF1" w:rsidR="00531C03" w:rsidRDefault="00341206" w:rsidP="00531C03">
      <w:pPr>
        <w:spacing w:after="0"/>
        <w:jc w:val="center"/>
        <w:rPr>
          <w:rFonts w:ascii="Comic Sans MS" w:hAnsi="Comic Sans MS"/>
          <w:b/>
          <w:sz w:val="28"/>
          <w:szCs w:val="32"/>
        </w:rPr>
      </w:pPr>
      <w:bookmarkStart w:id="0" w:name="_GoBack"/>
      <w:r>
        <w:rPr>
          <w:noProof/>
        </w:rPr>
        <w:pict w14:anchorId="44A3FE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1" type="#_x0000_t75" style="position:absolute;left:0;text-align:left;margin-left:327.2pt;margin-top:-42.25pt;width:75.7pt;height:70.15pt;z-index:251662848;visibility:visible;mso-position-horizontal-relative:text;mso-position-vertical-relative:text;mso-width-relative:page;mso-height-relative:page">
            <v:imagedata r:id="rId6" o:title=""/>
          </v:shape>
        </w:pict>
      </w:r>
      <w:bookmarkEnd w:id="0"/>
      <w:r>
        <w:rPr>
          <w:noProof/>
        </w:rPr>
        <w:pict w14:anchorId="0FC96C45">
          <v:shape id="_x0000_s1030" type="#_x0000_t75" style="position:absolute;left:0;text-align:left;margin-left:654.1pt;margin-top:-31.45pt;width:80.3pt;height:55.3pt;z-index:251660800">
            <v:imagedata r:id="rId7" o:title="adventurer_World_Logo"/>
          </v:shape>
        </w:pict>
      </w:r>
      <w:r>
        <w:rPr>
          <w:noProof/>
        </w:rPr>
        <w:pict w14:anchorId="3D4B3ADB">
          <v:shape id="_x0000_s1029" type="#_x0000_t75" style="position:absolute;left:0;text-align:left;margin-left:-9pt;margin-top:-34.15pt;width:64.5pt;height:57.75pt;z-index:251659776">
            <v:imagedata r:id="rId8" o:title="Adventurer_Logo"/>
          </v:shape>
        </w:pict>
      </w:r>
      <w:r w:rsidR="007513EF">
        <w:rPr>
          <w:rFonts w:ascii="Comic Sans MS" w:hAnsi="Comic Sans MS"/>
          <w:b/>
          <w:sz w:val="32"/>
          <w:szCs w:val="32"/>
        </w:rPr>
        <w:t>SUNBEAM</w:t>
      </w:r>
      <w:r w:rsidR="007513EF" w:rsidRPr="007513EF">
        <w:rPr>
          <w:rFonts w:ascii="Comic Sans MS" w:hAnsi="Comic Sans MS"/>
          <w:b/>
          <w:sz w:val="32"/>
          <w:szCs w:val="32"/>
        </w:rPr>
        <w:t xml:space="preserve"> CLASS</w:t>
      </w:r>
      <w:r w:rsidR="007513EF" w:rsidRPr="007513EF">
        <w:rPr>
          <w:rFonts w:ascii="Comic Sans MS" w:hAnsi="Comic Sans MS"/>
          <w:b/>
          <w:sz w:val="32"/>
          <w:szCs w:val="32"/>
        </w:rPr>
        <w:tab/>
      </w:r>
      <w:r w:rsidR="007513EF" w:rsidRPr="007513EF">
        <w:rPr>
          <w:rFonts w:ascii="Comic Sans MS" w:hAnsi="Comic Sans MS"/>
          <w:b/>
          <w:sz w:val="32"/>
          <w:szCs w:val="32"/>
        </w:rPr>
        <w:tab/>
      </w:r>
      <w:r w:rsidR="007513EF" w:rsidRPr="007513EF">
        <w:rPr>
          <w:rFonts w:ascii="Comic Sans MS" w:hAnsi="Comic Sans MS"/>
          <w:b/>
          <w:sz w:val="32"/>
          <w:szCs w:val="32"/>
        </w:rPr>
        <w:tab/>
      </w:r>
      <w:r w:rsidR="007513EF" w:rsidRPr="007513EF">
        <w:rPr>
          <w:rFonts w:ascii="Comic Sans MS" w:hAnsi="Comic Sans MS"/>
          <w:b/>
          <w:sz w:val="32"/>
          <w:szCs w:val="32"/>
        </w:rPr>
        <w:tab/>
      </w:r>
      <w:r w:rsidR="007513EF" w:rsidRPr="007513EF">
        <w:rPr>
          <w:rFonts w:ascii="Comic Sans MS" w:hAnsi="Comic Sans MS"/>
          <w:b/>
          <w:sz w:val="32"/>
          <w:szCs w:val="32"/>
        </w:rPr>
        <w:tab/>
      </w:r>
      <w:r w:rsidR="007513EF" w:rsidRPr="007513EF">
        <w:rPr>
          <w:rFonts w:ascii="Comic Sans MS" w:hAnsi="Comic Sans MS"/>
          <w:b/>
          <w:sz w:val="32"/>
          <w:szCs w:val="32"/>
        </w:rPr>
        <w:tab/>
      </w:r>
      <w:r w:rsidR="007513EF" w:rsidRPr="007513EF">
        <w:rPr>
          <w:rFonts w:ascii="Comic Sans MS" w:hAnsi="Comic Sans MS"/>
          <w:b/>
          <w:sz w:val="32"/>
          <w:szCs w:val="32"/>
        </w:rPr>
        <w:tab/>
        <w:t>Assessor’s Sheet</w:t>
      </w:r>
    </w:p>
    <w:p w14:paraId="2C0DB0A3" w14:textId="77D771A0" w:rsidR="007513EF" w:rsidRPr="00531C03" w:rsidRDefault="007513EF" w:rsidP="00531C03">
      <w:pPr>
        <w:spacing w:after="0"/>
        <w:rPr>
          <w:rFonts w:ascii="Comic Sans MS" w:hAnsi="Comic Sans MS"/>
          <w:b/>
          <w:sz w:val="28"/>
          <w:szCs w:val="32"/>
        </w:rPr>
      </w:pPr>
      <w:r w:rsidRPr="007513EF">
        <w:rPr>
          <w:rFonts w:ascii="Comic Sans MS" w:hAnsi="Comic Sans MS"/>
          <w:b/>
          <w:sz w:val="24"/>
          <w:szCs w:val="28"/>
        </w:rPr>
        <w:t>Club:</w:t>
      </w:r>
      <w:r w:rsidRPr="007513EF">
        <w:rPr>
          <w:rFonts w:ascii="Comic Sans MS" w:hAnsi="Comic Sans MS"/>
          <w:sz w:val="24"/>
          <w:szCs w:val="28"/>
        </w:rPr>
        <w:t xml:space="preserve"> ______________________</w:t>
      </w:r>
      <w:r w:rsidRPr="007513EF">
        <w:rPr>
          <w:rFonts w:ascii="Comic Sans MS" w:hAnsi="Comic Sans MS"/>
          <w:sz w:val="24"/>
          <w:szCs w:val="28"/>
        </w:rPr>
        <w:tab/>
        <w:t xml:space="preserve">  </w:t>
      </w:r>
      <w:r w:rsidRPr="007513EF">
        <w:rPr>
          <w:rFonts w:ascii="Comic Sans MS" w:hAnsi="Comic Sans MS"/>
          <w:b/>
          <w:sz w:val="24"/>
          <w:szCs w:val="28"/>
        </w:rPr>
        <w:t>Date:</w:t>
      </w:r>
      <w:r w:rsidRPr="007513EF">
        <w:rPr>
          <w:rFonts w:ascii="Comic Sans MS" w:hAnsi="Comic Sans MS"/>
          <w:sz w:val="24"/>
          <w:szCs w:val="28"/>
        </w:rPr>
        <w:t xml:space="preserve"> ____________</w:t>
      </w:r>
      <w:r w:rsidRPr="007513EF">
        <w:rPr>
          <w:rFonts w:ascii="Comic Sans MS" w:hAnsi="Comic Sans MS"/>
          <w:sz w:val="24"/>
          <w:szCs w:val="28"/>
        </w:rPr>
        <w:tab/>
      </w:r>
      <w:r w:rsidRPr="007513EF">
        <w:rPr>
          <w:rFonts w:ascii="Comic Sans MS" w:hAnsi="Comic Sans MS"/>
          <w:sz w:val="24"/>
          <w:szCs w:val="28"/>
        </w:rPr>
        <w:tab/>
      </w:r>
      <w:r w:rsidRPr="007513EF">
        <w:rPr>
          <w:rFonts w:ascii="Comic Sans MS" w:hAnsi="Comic Sans MS"/>
          <w:b/>
          <w:sz w:val="24"/>
          <w:szCs w:val="28"/>
        </w:rPr>
        <w:t>Assessor’s Name:</w:t>
      </w:r>
      <w:r w:rsidRPr="007513EF">
        <w:rPr>
          <w:rFonts w:ascii="Comic Sans MS" w:hAnsi="Comic Sans MS"/>
          <w:sz w:val="24"/>
          <w:szCs w:val="28"/>
        </w:rPr>
        <w:t xml:space="preserve"> _______________________</w:t>
      </w:r>
    </w:p>
    <w:p w14:paraId="2C0DB0A4" w14:textId="77777777" w:rsidR="00274C44" w:rsidRPr="007513EF" w:rsidRDefault="00274C44" w:rsidP="00274C44">
      <w:pPr>
        <w:spacing w:after="0"/>
        <w:rPr>
          <w:rFonts w:ascii="Comic Sans MS" w:hAnsi="Comic Sans MS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993"/>
        <w:gridCol w:w="850"/>
        <w:gridCol w:w="425"/>
        <w:gridCol w:w="709"/>
        <w:gridCol w:w="567"/>
        <w:gridCol w:w="709"/>
        <w:gridCol w:w="709"/>
        <w:gridCol w:w="708"/>
        <w:gridCol w:w="709"/>
        <w:gridCol w:w="425"/>
        <w:gridCol w:w="426"/>
        <w:gridCol w:w="850"/>
        <w:gridCol w:w="709"/>
        <w:gridCol w:w="709"/>
        <w:gridCol w:w="708"/>
        <w:gridCol w:w="1134"/>
        <w:gridCol w:w="851"/>
      </w:tblGrid>
      <w:tr w:rsidR="004C757C" w:rsidRPr="002A4868" w14:paraId="2C0DB0B0" w14:textId="77777777" w:rsidTr="004C757C">
        <w:tc>
          <w:tcPr>
            <w:tcW w:w="21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2C0DB0A5" w14:textId="77777777" w:rsidR="004C757C" w:rsidRPr="002A4868" w:rsidRDefault="004C757C" w:rsidP="002A486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C0DB0A6" w14:textId="77777777" w:rsidR="004C757C" w:rsidRPr="002A4868" w:rsidRDefault="004C757C" w:rsidP="002A486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39E0800" w14:textId="5585A1C6" w:rsidR="004C757C" w:rsidRPr="004F7FE8" w:rsidRDefault="004C757C" w:rsidP="002A486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F7FE8">
              <w:rPr>
                <w:rFonts w:ascii="Comic Sans MS" w:hAnsi="Comic Sans MS"/>
                <w:b/>
                <w:sz w:val="18"/>
                <w:szCs w:val="18"/>
              </w:rPr>
              <w:t>Basic</w:t>
            </w:r>
          </w:p>
        </w:tc>
        <w:tc>
          <w:tcPr>
            <w:tcW w:w="354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C0DB0A8" w14:textId="5A08E456" w:rsidR="004C757C" w:rsidRPr="004F7FE8" w:rsidRDefault="004C757C" w:rsidP="002A486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F7FE8">
              <w:rPr>
                <w:rFonts w:ascii="Comic Sans MS" w:hAnsi="Comic Sans MS"/>
                <w:b/>
                <w:sz w:val="18"/>
                <w:szCs w:val="18"/>
              </w:rPr>
              <w:t>My God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C0DB0A9" w14:textId="77777777" w:rsidR="004C757C" w:rsidRPr="004F7FE8" w:rsidRDefault="004C757C" w:rsidP="002A486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F7FE8">
              <w:rPr>
                <w:rFonts w:ascii="Comic Sans MS" w:hAnsi="Comic Sans MS"/>
                <w:b/>
                <w:sz w:val="18"/>
                <w:szCs w:val="18"/>
              </w:rPr>
              <w:t>My Self</w:t>
            </w:r>
          </w:p>
        </w:tc>
        <w:tc>
          <w:tcPr>
            <w:tcW w:w="24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0DD23CA" w14:textId="2731AB54" w:rsidR="004C757C" w:rsidRPr="004F7FE8" w:rsidRDefault="004C757C" w:rsidP="002A486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F7FE8">
              <w:rPr>
                <w:rFonts w:ascii="Comic Sans MS" w:hAnsi="Comic Sans MS"/>
                <w:b/>
                <w:sz w:val="18"/>
                <w:szCs w:val="18"/>
              </w:rPr>
              <w:t>My Family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C0DB0AB" w14:textId="198A8196" w:rsidR="004C757C" w:rsidRPr="004F7FE8" w:rsidRDefault="004C757C" w:rsidP="002A486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F7FE8">
              <w:rPr>
                <w:rFonts w:ascii="Comic Sans MS" w:hAnsi="Comic Sans MS"/>
                <w:b/>
                <w:sz w:val="18"/>
                <w:szCs w:val="18"/>
              </w:rPr>
              <w:t>My World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C0DB0AC" w14:textId="77777777" w:rsidR="004C757C" w:rsidRPr="004F7FE8" w:rsidRDefault="004C757C" w:rsidP="002A486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F7FE8">
              <w:rPr>
                <w:rFonts w:ascii="Comic Sans MS" w:hAnsi="Comic Sans MS"/>
                <w:b/>
                <w:sz w:val="18"/>
                <w:szCs w:val="18"/>
              </w:rPr>
              <w:t>Folder</w:t>
            </w:r>
          </w:p>
          <w:p w14:paraId="2C0DB0AD" w14:textId="77777777" w:rsidR="004C757C" w:rsidRPr="004F7FE8" w:rsidRDefault="004C757C" w:rsidP="002A486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F7FE8">
              <w:rPr>
                <w:rFonts w:ascii="Comic Sans MS" w:hAnsi="Comic Sans MS"/>
                <w:b/>
                <w:sz w:val="18"/>
                <w:szCs w:val="18"/>
              </w:rPr>
              <w:t>Complete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C0DB0AE" w14:textId="77777777" w:rsidR="004C757C" w:rsidRPr="004F7FE8" w:rsidRDefault="004C757C" w:rsidP="002A486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F7FE8">
              <w:rPr>
                <w:rFonts w:ascii="Comic Sans MS" w:hAnsi="Comic Sans MS"/>
                <w:b/>
                <w:sz w:val="18"/>
                <w:szCs w:val="18"/>
              </w:rPr>
              <w:t>Extra</w:t>
            </w:r>
          </w:p>
          <w:p w14:paraId="2C0DB0AF" w14:textId="77777777" w:rsidR="004C757C" w:rsidRPr="004F7FE8" w:rsidRDefault="004C757C" w:rsidP="002A486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F7FE8">
              <w:rPr>
                <w:rFonts w:ascii="Comic Sans MS" w:hAnsi="Comic Sans MS"/>
                <w:b/>
                <w:sz w:val="18"/>
                <w:szCs w:val="18"/>
              </w:rPr>
              <w:t>Awards</w:t>
            </w:r>
          </w:p>
        </w:tc>
      </w:tr>
      <w:tr w:rsidR="004C757C" w:rsidRPr="002A4868" w14:paraId="4B67C33D" w14:textId="77777777" w:rsidTr="00D4299D">
        <w:trPr>
          <w:cantSplit/>
          <w:trHeight w:val="1134"/>
        </w:trPr>
        <w:tc>
          <w:tcPr>
            <w:tcW w:w="21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A38CC0" w14:textId="77777777" w:rsidR="004C757C" w:rsidRPr="002A4868" w:rsidRDefault="004C757C" w:rsidP="00FE40A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572CEC10" w14:textId="77777777" w:rsidR="004C757C" w:rsidRPr="002A4868" w:rsidRDefault="004C757C" w:rsidP="004C757C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vAlign w:val="center"/>
          </w:tcPr>
          <w:p w14:paraId="465B1F6D" w14:textId="3CA7EBFB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God’s plan to save me</w:t>
            </w:r>
          </w:p>
        </w:tc>
        <w:tc>
          <w:tcPr>
            <w:tcW w:w="850" w:type="dxa"/>
            <w:vAlign w:val="center"/>
          </w:tcPr>
          <w:p w14:paraId="30D18399" w14:textId="4DE243E2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God’s message to me</w:t>
            </w:r>
          </w:p>
        </w:tc>
        <w:tc>
          <w:tcPr>
            <w:tcW w:w="1701" w:type="dxa"/>
            <w:gridSpan w:val="3"/>
            <w:tcBorders>
              <w:right w:val="single" w:sz="24" w:space="0" w:color="auto"/>
            </w:tcBorders>
            <w:vAlign w:val="center"/>
          </w:tcPr>
          <w:p w14:paraId="432C30F9" w14:textId="77777777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God’s power in my life</w:t>
            </w:r>
          </w:p>
          <w:p w14:paraId="3773EB21" w14:textId="70C60E9A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5101120" w14:textId="45602F80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I am Special</w:t>
            </w:r>
          </w:p>
        </w:tc>
        <w:tc>
          <w:tcPr>
            <w:tcW w:w="709" w:type="dxa"/>
            <w:vAlign w:val="center"/>
          </w:tcPr>
          <w:p w14:paraId="046DE50D" w14:textId="5A824F69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I can make wise choices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06F8D0E9" w14:textId="3C46EE5E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I can care for my body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2731C11" w14:textId="40A622D9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I have a family</w:t>
            </w:r>
          </w:p>
        </w:tc>
        <w:tc>
          <w:tcPr>
            <w:tcW w:w="851" w:type="dxa"/>
            <w:gridSpan w:val="2"/>
            <w:tcBorders>
              <w:right w:val="single" w:sz="2" w:space="0" w:color="auto"/>
            </w:tcBorders>
            <w:vAlign w:val="center"/>
          </w:tcPr>
          <w:p w14:paraId="0F27F691" w14:textId="10D6D508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Families care for each other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4041A344" w14:textId="745EFB7C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My family helps me care for myself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0B2AD958" w14:textId="13E3BD02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The world of friends</w:t>
            </w:r>
          </w:p>
        </w:tc>
        <w:tc>
          <w:tcPr>
            <w:tcW w:w="709" w:type="dxa"/>
            <w:vAlign w:val="center"/>
          </w:tcPr>
          <w:p w14:paraId="05E0AF15" w14:textId="63F3442C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The world of other people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5A1DD40C" w14:textId="5AAEF61E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The world of nature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5CBC7B" w14:textId="77777777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B798A6" w14:textId="77777777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757C" w:rsidRPr="002A4868" w14:paraId="2C0DB0C7" w14:textId="77777777" w:rsidTr="00D4299D">
        <w:trPr>
          <w:cantSplit/>
          <w:trHeight w:val="1864"/>
        </w:trPr>
        <w:tc>
          <w:tcPr>
            <w:tcW w:w="21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0B1" w14:textId="77777777" w:rsidR="004C757C" w:rsidRPr="002A4868" w:rsidRDefault="004C757C" w:rsidP="0087571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textDirection w:val="btLr"/>
            <w:vAlign w:val="center"/>
          </w:tcPr>
          <w:p w14:paraId="2C0DB0B2" w14:textId="37DD5780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Adventurer </w:t>
            </w:r>
            <w:r w:rsidRPr="00875714">
              <w:rPr>
                <w:rFonts w:ascii="Comic Sans MS" w:hAnsi="Comic Sans MS"/>
                <w:sz w:val="12"/>
                <w:szCs w:val="12"/>
              </w:rPr>
              <w:t>Law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2C0DB0B3" w14:textId="0166265D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75714">
              <w:rPr>
                <w:rFonts w:ascii="Comic Sans MS" w:hAnsi="Comic Sans MS"/>
                <w:sz w:val="12"/>
                <w:szCs w:val="12"/>
              </w:rPr>
              <w:t>Reading II award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4" w:space="0" w:color="auto"/>
            </w:tcBorders>
            <w:textDirection w:val="btLr"/>
            <w:vAlign w:val="center"/>
          </w:tcPr>
          <w:p w14:paraId="0011A92F" w14:textId="3CE25055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75714">
              <w:rPr>
                <w:rFonts w:ascii="Comic Sans MS" w:hAnsi="Comic Sans MS"/>
                <w:sz w:val="12"/>
                <w:szCs w:val="12"/>
              </w:rPr>
              <w:t>Seasons awards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textDirection w:val="btLr"/>
            <w:vAlign w:val="center"/>
          </w:tcPr>
          <w:p w14:paraId="2C0DB0B4" w14:textId="77973D25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75714">
              <w:rPr>
                <w:rFonts w:ascii="Comic Sans MS" w:hAnsi="Comic Sans MS"/>
                <w:sz w:val="12"/>
                <w:szCs w:val="12"/>
              </w:rPr>
              <w:t>Bible Story Chart</w:t>
            </w:r>
          </w:p>
        </w:tc>
        <w:tc>
          <w:tcPr>
            <w:tcW w:w="850" w:type="dxa"/>
            <w:textDirection w:val="btLr"/>
            <w:vAlign w:val="center"/>
          </w:tcPr>
          <w:p w14:paraId="2C0DB0B5" w14:textId="18AC0B4C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75714">
              <w:rPr>
                <w:rFonts w:ascii="Comic Sans MS" w:hAnsi="Comic Sans MS"/>
                <w:sz w:val="12"/>
                <w:szCs w:val="12"/>
              </w:rPr>
              <w:t>Bible II award</w:t>
            </w:r>
          </w:p>
        </w:tc>
        <w:tc>
          <w:tcPr>
            <w:tcW w:w="425" w:type="dxa"/>
            <w:textDirection w:val="btLr"/>
            <w:vAlign w:val="center"/>
          </w:tcPr>
          <w:p w14:paraId="2C0DB0B8" w14:textId="52DF0D8E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75714">
              <w:rPr>
                <w:rFonts w:ascii="Comic Sans MS" w:hAnsi="Comic Sans MS"/>
                <w:sz w:val="12"/>
                <w:szCs w:val="12"/>
              </w:rPr>
              <w:t>Quiet Time</w:t>
            </w:r>
          </w:p>
        </w:tc>
        <w:tc>
          <w:tcPr>
            <w:tcW w:w="709" w:type="dxa"/>
            <w:textDirection w:val="btLr"/>
            <w:vAlign w:val="center"/>
          </w:tcPr>
          <w:p w14:paraId="2C0DB0B9" w14:textId="794E4BD1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75714">
              <w:rPr>
                <w:rFonts w:ascii="Comic Sans MS" w:hAnsi="Comic Sans MS"/>
                <w:sz w:val="12"/>
                <w:szCs w:val="12"/>
              </w:rPr>
              <w:t xml:space="preserve">Ask Three People Why They Study </w:t>
            </w:r>
            <w:proofErr w:type="gramStart"/>
            <w:r w:rsidRPr="00875714">
              <w:rPr>
                <w:rFonts w:ascii="Comic Sans MS" w:hAnsi="Comic Sans MS"/>
                <w:sz w:val="12"/>
                <w:szCs w:val="12"/>
              </w:rPr>
              <w:t>The</w:t>
            </w:r>
            <w:proofErr w:type="gramEnd"/>
            <w:r w:rsidRPr="00875714">
              <w:rPr>
                <w:rFonts w:ascii="Comic Sans MS" w:hAnsi="Comic Sans MS"/>
                <w:sz w:val="12"/>
                <w:szCs w:val="12"/>
              </w:rPr>
              <w:t xml:space="preserve"> Bible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textDirection w:val="btLr"/>
            <w:vAlign w:val="center"/>
          </w:tcPr>
          <w:p w14:paraId="2C0DB0BA" w14:textId="5467BA21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75714">
              <w:rPr>
                <w:rFonts w:ascii="Comic Sans MS" w:hAnsi="Comic Sans MS"/>
                <w:sz w:val="12"/>
                <w:szCs w:val="12"/>
              </w:rPr>
              <w:t>Parables of Jesus award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textDirection w:val="btLr"/>
            <w:vAlign w:val="center"/>
          </w:tcPr>
          <w:p w14:paraId="2C0DB0BB" w14:textId="6AFBBF9A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75714">
              <w:rPr>
                <w:rFonts w:ascii="Comic Sans MS" w:hAnsi="Comic Sans MS"/>
                <w:sz w:val="12"/>
                <w:szCs w:val="12"/>
              </w:rPr>
              <w:t xml:space="preserve">Tracing </w:t>
            </w:r>
            <w:r>
              <w:rPr>
                <w:rFonts w:ascii="Comic Sans MS" w:hAnsi="Comic Sans MS"/>
                <w:sz w:val="12"/>
                <w:szCs w:val="12"/>
              </w:rPr>
              <w:t>o</w:t>
            </w:r>
            <w:r w:rsidRPr="00875714">
              <w:rPr>
                <w:rFonts w:ascii="Comic Sans MS" w:hAnsi="Comic Sans MS"/>
                <w:sz w:val="12"/>
                <w:szCs w:val="12"/>
              </w:rPr>
              <w:t xml:space="preserve">f </w:t>
            </w:r>
            <w:r>
              <w:rPr>
                <w:rFonts w:ascii="Comic Sans MS" w:hAnsi="Comic Sans MS"/>
                <w:sz w:val="12"/>
                <w:szCs w:val="12"/>
              </w:rPr>
              <w:t>yourself</w:t>
            </w:r>
          </w:p>
        </w:tc>
        <w:tc>
          <w:tcPr>
            <w:tcW w:w="709" w:type="dxa"/>
            <w:textDirection w:val="btLr"/>
            <w:vAlign w:val="center"/>
          </w:tcPr>
          <w:p w14:paraId="2C0DB0BC" w14:textId="1408DC91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Activity about choice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textDirection w:val="btLr"/>
            <w:vAlign w:val="center"/>
          </w:tcPr>
          <w:p w14:paraId="2C0DB0BD" w14:textId="77777777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75714">
              <w:rPr>
                <w:rFonts w:ascii="Comic Sans MS" w:hAnsi="Comic Sans MS"/>
                <w:sz w:val="12"/>
                <w:szCs w:val="12"/>
              </w:rPr>
              <w:t>Fitness Fun Award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textDirection w:val="btLr"/>
            <w:vAlign w:val="center"/>
          </w:tcPr>
          <w:p w14:paraId="2C0DB0BE" w14:textId="77777777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75714">
              <w:rPr>
                <w:rFonts w:ascii="Comic Sans MS" w:hAnsi="Comic Sans MS"/>
                <w:sz w:val="12"/>
                <w:szCs w:val="12"/>
              </w:rPr>
              <w:t>Favourite Family Moments</w:t>
            </w:r>
          </w:p>
        </w:tc>
        <w:tc>
          <w:tcPr>
            <w:tcW w:w="425" w:type="dxa"/>
            <w:textDirection w:val="btLr"/>
            <w:vAlign w:val="center"/>
          </w:tcPr>
          <w:p w14:paraId="2C0DB0BF" w14:textId="77777777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75714">
              <w:rPr>
                <w:rFonts w:ascii="Comic Sans MS" w:hAnsi="Comic Sans MS"/>
                <w:sz w:val="12"/>
                <w:szCs w:val="12"/>
              </w:rPr>
              <w:t xml:space="preserve">Jesus Can Help </w:t>
            </w:r>
            <w:proofErr w:type="gramStart"/>
            <w:r w:rsidRPr="00875714">
              <w:rPr>
                <w:rFonts w:ascii="Comic Sans MS" w:hAnsi="Comic Sans MS"/>
                <w:sz w:val="12"/>
                <w:szCs w:val="12"/>
              </w:rPr>
              <w:t>With</w:t>
            </w:r>
            <w:proofErr w:type="gramEnd"/>
            <w:r w:rsidRPr="00875714">
              <w:rPr>
                <w:rFonts w:ascii="Comic Sans MS" w:hAnsi="Comic Sans MS"/>
                <w:sz w:val="12"/>
                <w:szCs w:val="12"/>
              </w:rPr>
              <w:t xml:space="preserve"> Disagreements</w:t>
            </w:r>
          </w:p>
        </w:tc>
        <w:tc>
          <w:tcPr>
            <w:tcW w:w="426" w:type="dxa"/>
            <w:tcBorders>
              <w:right w:val="single" w:sz="2" w:space="0" w:color="auto"/>
            </w:tcBorders>
            <w:textDirection w:val="btLr"/>
            <w:vAlign w:val="center"/>
          </w:tcPr>
          <w:p w14:paraId="2C0DB0C0" w14:textId="740DAA56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Acts of kindness award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textDirection w:val="btLr"/>
          </w:tcPr>
          <w:p w14:paraId="167BE77C" w14:textId="50E3D7B4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Road safety award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textDirection w:val="btLr"/>
            <w:vAlign w:val="center"/>
          </w:tcPr>
          <w:p w14:paraId="2C0DB0C1" w14:textId="6C8A7373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75714">
              <w:rPr>
                <w:rFonts w:ascii="Comic Sans MS" w:hAnsi="Comic Sans MS"/>
                <w:sz w:val="12"/>
                <w:szCs w:val="12"/>
              </w:rPr>
              <w:t>Courtesy Award</w:t>
            </w:r>
          </w:p>
        </w:tc>
        <w:tc>
          <w:tcPr>
            <w:tcW w:w="709" w:type="dxa"/>
            <w:textDirection w:val="btLr"/>
            <w:vAlign w:val="center"/>
          </w:tcPr>
          <w:p w14:paraId="2C0DB0C2" w14:textId="682454B9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Explore your neighbourhood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textDirection w:val="btLr"/>
            <w:vAlign w:val="center"/>
          </w:tcPr>
          <w:p w14:paraId="2C0DB0C4" w14:textId="77777777" w:rsidR="004C757C" w:rsidRPr="00875714" w:rsidRDefault="004C757C" w:rsidP="00875714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75714">
              <w:rPr>
                <w:rFonts w:ascii="Comic Sans MS" w:hAnsi="Comic Sans MS"/>
                <w:sz w:val="12"/>
                <w:szCs w:val="12"/>
              </w:rPr>
              <w:t xml:space="preserve">Friend </w:t>
            </w:r>
            <w:proofErr w:type="gramStart"/>
            <w:r w:rsidRPr="00875714">
              <w:rPr>
                <w:rFonts w:ascii="Comic Sans MS" w:hAnsi="Comic Sans MS"/>
                <w:sz w:val="12"/>
                <w:szCs w:val="12"/>
              </w:rPr>
              <w:t>Of</w:t>
            </w:r>
            <w:proofErr w:type="gramEnd"/>
            <w:r w:rsidRPr="00875714">
              <w:rPr>
                <w:rFonts w:ascii="Comic Sans MS" w:hAnsi="Comic Sans MS"/>
                <w:sz w:val="12"/>
                <w:szCs w:val="12"/>
              </w:rPr>
              <w:t xml:space="preserve"> Nature Award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0C5" w14:textId="77777777" w:rsidR="004C757C" w:rsidRPr="002A4868" w:rsidRDefault="004C757C" w:rsidP="00875714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2A4868">
              <w:rPr>
                <w:rFonts w:ascii="Comic Sans MS" w:hAnsi="Comic Sans MS"/>
                <w:sz w:val="36"/>
                <w:szCs w:val="36"/>
              </w:rPr>
              <w:sym w:font="Wingdings" w:char="F0FC"/>
            </w:r>
            <w:r w:rsidRPr="002A4868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Pr="002A4868">
              <w:rPr>
                <w:rFonts w:ascii="Comic Sans MS" w:hAnsi="Comic Sans MS"/>
                <w:sz w:val="36"/>
                <w:szCs w:val="36"/>
              </w:rPr>
              <w:sym w:font="Wingdings" w:char="F0FB"/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2C0DB0C6" w14:textId="77777777" w:rsidR="004C757C" w:rsidRPr="002A4868" w:rsidRDefault="004C757C" w:rsidP="00875714">
            <w:pPr>
              <w:spacing w:after="0" w:line="240" w:lineRule="auto"/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757C" w:rsidRPr="002A4868" w14:paraId="2C0DB0DE" w14:textId="77777777" w:rsidTr="00D4299D"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0C8" w14:textId="77777777" w:rsidR="004C757C" w:rsidRPr="002A4868" w:rsidRDefault="004C757C" w:rsidP="00FE40A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A4868">
              <w:rPr>
                <w:rFonts w:ascii="Comic Sans MS" w:hAnsi="Comic Sans MS"/>
                <w:sz w:val="28"/>
                <w:szCs w:val="28"/>
              </w:rPr>
              <w:t>Names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F2DBDB"/>
            <w:vAlign w:val="center"/>
          </w:tcPr>
          <w:p w14:paraId="2C0DB0C9" w14:textId="77777777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4868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F2DBDB"/>
            <w:vAlign w:val="center"/>
          </w:tcPr>
          <w:p w14:paraId="2C0DB0CA" w14:textId="77777777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4868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4" w:space="0" w:color="auto"/>
            </w:tcBorders>
            <w:shd w:val="clear" w:color="auto" w:fill="F2DBDB"/>
            <w:vAlign w:val="center"/>
          </w:tcPr>
          <w:p w14:paraId="401A3DD1" w14:textId="40D27ECD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F2DBDB"/>
            <w:vAlign w:val="center"/>
          </w:tcPr>
          <w:p w14:paraId="2C0DB0CB" w14:textId="2965E384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2DBDB"/>
            <w:vAlign w:val="center"/>
          </w:tcPr>
          <w:p w14:paraId="2C0DB0CC" w14:textId="12F0C1A3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DBDB"/>
            <w:vAlign w:val="center"/>
          </w:tcPr>
          <w:p w14:paraId="2C0DB0CF" w14:textId="2963693A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2C0DB0D0" w14:textId="5CA18B61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F2DBDB"/>
            <w:vAlign w:val="center"/>
          </w:tcPr>
          <w:p w14:paraId="2C0DB0D1" w14:textId="39E1B727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F2DBDB"/>
            <w:vAlign w:val="center"/>
          </w:tcPr>
          <w:p w14:paraId="2C0DB0D2" w14:textId="77777777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4868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2C0DB0D3" w14:textId="77777777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4868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F2DBDB"/>
            <w:vAlign w:val="center"/>
          </w:tcPr>
          <w:p w14:paraId="2C0DB0D4" w14:textId="77777777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4868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F2DBDB"/>
            <w:vAlign w:val="center"/>
          </w:tcPr>
          <w:p w14:paraId="2C0DB0D5" w14:textId="77777777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4868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DBDB"/>
            <w:vAlign w:val="center"/>
          </w:tcPr>
          <w:p w14:paraId="2C0DB0D6" w14:textId="13356E02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2" w:space="0" w:color="auto"/>
            </w:tcBorders>
            <w:shd w:val="clear" w:color="auto" w:fill="F2DBDB"/>
            <w:vAlign w:val="center"/>
          </w:tcPr>
          <w:p w14:paraId="2C0DB0D7" w14:textId="74C09407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F2DBDB"/>
            <w:vAlign w:val="center"/>
          </w:tcPr>
          <w:p w14:paraId="4510FA32" w14:textId="50F5CD4E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F2DBDB"/>
            <w:vAlign w:val="center"/>
          </w:tcPr>
          <w:p w14:paraId="2C0DB0D8" w14:textId="27676817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4868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2C0DB0D9" w14:textId="2930C63B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F2DBDB"/>
            <w:vAlign w:val="center"/>
          </w:tcPr>
          <w:p w14:paraId="2C0DB0DB" w14:textId="3D1CD916" w:rsidR="004C757C" w:rsidRPr="002A4868" w:rsidRDefault="004C757C" w:rsidP="004C757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DBDB"/>
            <w:vAlign w:val="center"/>
          </w:tcPr>
          <w:p w14:paraId="2C0DB0DC" w14:textId="77777777" w:rsidR="004C757C" w:rsidRPr="002A4868" w:rsidRDefault="004C757C" w:rsidP="00FE40A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DBDB"/>
            <w:vAlign w:val="center"/>
          </w:tcPr>
          <w:p w14:paraId="2C0DB0DD" w14:textId="77777777" w:rsidR="004C757C" w:rsidRPr="002A4868" w:rsidRDefault="004C757C" w:rsidP="00FE40A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757C" w:rsidRPr="002A4868" w14:paraId="2C0DB0F5" w14:textId="77777777" w:rsidTr="00D4299D">
        <w:trPr>
          <w:trHeight w:val="510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0DF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C0DB0E0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2C0DB0E1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1432BF2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vAlign w:val="center"/>
          </w:tcPr>
          <w:p w14:paraId="2C0DB0E2" w14:textId="61C72E2C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0DB0E3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0DB0E6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0E7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2C0DB0E8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0E9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0EA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2C0DB0EB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0EC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0DB0ED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14:paraId="2C0DB0EE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5A1FC7A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0EF" w14:textId="0C0EFA38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0F0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2C0DB0F2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0F3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0F4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757C" w:rsidRPr="002A4868" w14:paraId="2C0DB10C" w14:textId="77777777" w:rsidTr="00D4299D">
        <w:trPr>
          <w:trHeight w:val="510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0F6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C0DB0F7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2C0DB0F8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759BFC40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vAlign w:val="center"/>
          </w:tcPr>
          <w:p w14:paraId="2C0DB0F9" w14:textId="2FE815E0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0DB0FA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0DB0FD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0FE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2C0DB0FF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100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101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2C0DB102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103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0DB104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14:paraId="2C0DB105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4492C06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106" w14:textId="2652DF31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107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2C0DB109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10A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10B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757C" w:rsidRPr="002A4868" w14:paraId="2C0DB123" w14:textId="77777777" w:rsidTr="00D4299D">
        <w:trPr>
          <w:trHeight w:val="510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10D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C0DB10E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2C0DB10F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27A80C4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vAlign w:val="center"/>
          </w:tcPr>
          <w:p w14:paraId="2C0DB110" w14:textId="729D956E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0DB111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0DB114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115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2C0DB116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117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118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2C0DB119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11A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0DB11B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14:paraId="2C0DB11C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085853B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11D" w14:textId="449F5B7C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11E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2C0DB120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121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122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757C" w:rsidRPr="002A4868" w14:paraId="2C0DB13A" w14:textId="77777777" w:rsidTr="00D4299D">
        <w:trPr>
          <w:trHeight w:val="510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124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C0DB125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2C0DB126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75CBAB22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vAlign w:val="center"/>
          </w:tcPr>
          <w:p w14:paraId="2C0DB127" w14:textId="6CFE6092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0DB128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0DB12B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12C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2C0DB12D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12E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12F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2C0DB130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131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0DB132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14:paraId="2C0DB133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7268DC2E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134" w14:textId="3C71BCE8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135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2C0DB137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138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139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757C" w:rsidRPr="002A4868" w14:paraId="2C0DB151" w14:textId="77777777" w:rsidTr="00D4299D">
        <w:trPr>
          <w:trHeight w:val="510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13B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C0DB13C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2C0DB13D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81B405B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vAlign w:val="center"/>
          </w:tcPr>
          <w:p w14:paraId="2C0DB13E" w14:textId="334CE5DE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0DB13F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0DB142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143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2C0DB144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145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146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2C0DB147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148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0DB149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14:paraId="2C0DB14A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8B17060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14B" w14:textId="0F3CC07F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14C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2C0DB14E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14F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150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757C" w:rsidRPr="002A4868" w14:paraId="2C0DB17F" w14:textId="77777777" w:rsidTr="00D4299D">
        <w:trPr>
          <w:trHeight w:val="510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169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C0DB16A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C0DB16B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E70E6E0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vAlign w:val="center"/>
          </w:tcPr>
          <w:p w14:paraId="2C0DB16C" w14:textId="1AD6D332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0DB16D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0DB170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171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2C0DB172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173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174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2C0DB175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176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0DB177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C0DB178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95E033B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C0DB179" w14:textId="748E1239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DB17A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2C0DB17C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17D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DB17E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1C03" w:rsidRPr="002A4868" w14:paraId="3CB3E1B9" w14:textId="77777777" w:rsidTr="00D4299D">
        <w:trPr>
          <w:trHeight w:val="510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4F40B7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A72B7EC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E06B3ED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23140BF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vAlign w:val="center"/>
          </w:tcPr>
          <w:p w14:paraId="268DBB53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58341F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D4625B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CDEF6A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0D666B62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D325915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90433B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5C702F02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6C8543D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54934E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DA40DCC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49B22B9E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3402470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C2C6EF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14:paraId="7156AE64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56D1DED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21E0A4" w14:textId="77777777" w:rsidR="00531C03" w:rsidRPr="002A4868" w:rsidRDefault="00531C03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757C" w:rsidRPr="002A4868" w14:paraId="2C0DB196" w14:textId="77777777" w:rsidTr="00D4299D">
        <w:trPr>
          <w:trHeight w:val="510"/>
        </w:trPr>
        <w:tc>
          <w:tcPr>
            <w:tcW w:w="21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0DB180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C0DB181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2C0DB182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7F00B3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C0DB183" w14:textId="69711D54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2C0DB184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  <w:vAlign w:val="center"/>
          </w:tcPr>
          <w:p w14:paraId="2C0DB187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2C0DB188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C0DB189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C0DB18A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2C0DB18B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C0DB18C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C0DB18D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  <w:vAlign w:val="center"/>
          </w:tcPr>
          <w:p w14:paraId="2C0DB18E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2C0DB18F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38A4C7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C0DB190" w14:textId="1151265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2C0DB191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C0DB193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0DB194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0DB195" w14:textId="77777777" w:rsidR="004C757C" w:rsidRPr="002A4868" w:rsidRDefault="004C757C" w:rsidP="00531C0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C0DB197" w14:textId="77777777" w:rsidR="00274C44" w:rsidRPr="007513EF" w:rsidRDefault="00274C44" w:rsidP="00274C44">
      <w:pPr>
        <w:spacing w:after="0"/>
        <w:rPr>
          <w:rFonts w:ascii="Comic Sans MS" w:hAnsi="Comic Sans MS"/>
        </w:rPr>
      </w:pPr>
    </w:p>
    <w:p w14:paraId="2C0DB198" w14:textId="77777777" w:rsidR="00274C44" w:rsidRPr="007513EF" w:rsidRDefault="00C1451B" w:rsidP="007513EF">
      <w:pPr>
        <w:spacing w:after="0"/>
        <w:jc w:val="center"/>
        <w:rPr>
          <w:rFonts w:ascii="Comic Sans MS" w:hAnsi="Comic Sans MS"/>
          <w:b/>
          <w:sz w:val="26"/>
        </w:rPr>
      </w:pPr>
      <w:r w:rsidRPr="007513EF">
        <w:rPr>
          <w:rFonts w:ascii="Comic Sans MS" w:hAnsi="Comic Sans MS"/>
          <w:b/>
          <w:sz w:val="26"/>
        </w:rPr>
        <w:t>E – Evidence</w:t>
      </w:r>
      <w:r w:rsidRPr="007513EF">
        <w:rPr>
          <w:rFonts w:ascii="Comic Sans MS" w:hAnsi="Comic Sans MS"/>
          <w:b/>
          <w:sz w:val="26"/>
        </w:rPr>
        <w:tab/>
      </w:r>
      <w:r w:rsidRPr="007513EF">
        <w:rPr>
          <w:rFonts w:ascii="Comic Sans MS" w:hAnsi="Comic Sans MS"/>
          <w:b/>
          <w:sz w:val="26"/>
        </w:rPr>
        <w:tab/>
        <w:t>N – No Evidence</w:t>
      </w:r>
      <w:r w:rsidRPr="007513EF">
        <w:rPr>
          <w:rFonts w:ascii="Comic Sans MS" w:hAnsi="Comic Sans MS"/>
          <w:b/>
          <w:sz w:val="26"/>
        </w:rPr>
        <w:tab/>
      </w:r>
      <w:r w:rsidR="007513EF">
        <w:rPr>
          <w:rFonts w:ascii="Comic Sans MS" w:hAnsi="Comic Sans MS"/>
          <w:b/>
          <w:sz w:val="26"/>
        </w:rPr>
        <w:t xml:space="preserve">          </w:t>
      </w:r>
      <w:r w:rsidRPr="007513EF">
        <w:rPr>
          <w:rFonts w:ascii="Comic Sans MS" w:hAnsi="Comic Sans MS"/>
          <w:b/>
          <w:sz w:val="26"/>
        </w:rPr>
        <w:t>I - Incomplete</w:t>
      </w:r>
    </w:p>
    <w:sectPr w:rsidR="00274C44" w:rsidRPr="007513EF" w:rsidSect="00274C44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37B48" w14:textId="77777777" w:rsidR="00531C03" w:rsidRDefault="00531C03" w:rsidP="00531C03">
      <w:pPr>
        <w:spacing w:after="0" w:line="240" w:lineRule="auto"/>
      </w:pPr>
      <w:r>
        <w:separator/>
      </w:r>
    </w:p>
  </w:endnote>
  <w:endnote w:type="continuationSeparator" w:id="0">
    <w:p w14:paraId="3F675A90" w14:textId="77777777" w:rsidR="00531C03" w:rsidRDefault="00531C03" w:rsidP="0053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7B125" w14:textId="77777777" w:rsidR="00531C03" w:rsidRDefault="00531C03" w:rsidP="00531C03">
      <w:pPr>
        <w:spacing w:after="0" w:line="240" w:lineRule="auto"/>
      </w:pPr>
      <w:r>
        <w:separator/>
      </w:r>
    </w:p>
  </w:footnote>
  <w:footnote w:type="continuationSeparator" w:id="0">
    <w:p w14:paraId="581651B2" w14:textId="77777777" w:rsidR="00531C03" w:rsidRDefault="00531C03" w:rsidP="00531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4C44"/>
    <w:rsid w:val="000403FE"/>
    <w:rsid w:val="00077740"/>
    <w:rsid w:val="000E4BEF"/>
    <w:rsid w:val="00274C44"/>
    <w:rsid w:val="002A4868"/>
    <w:rsid w:val="002B4852"/>
    <w:rsid w:val="00341206"/>
    <w:rsid w:val="00397EEA"/>
    <w:rsid w:val="003D4444"/>
    <w:rsid w:val="00442EDC"/>
    <w:rsid w:val="004C757C"/>
    <w:rsid w:val="004F7FE8"/>
    <w:rsid w:val="00531C03"/>
    <w:rsid w:val="00672E45"/>
    <w:rsid w:val="00691D59"/>
    <w:rsid w:val="006E62B7"/>
    <w:rsid w:val="007513EF"/>
    <w:rsid w:val="007A1B92"/>
    <w:rsid w:val="00875714"/>
    <w:rsid w:val="00A755B4"/>
    <w:rsid w:val="00AD4F96"/>
    <w:rsid w:val="00B07DAC"/>
    <w:rsid w:val="00B675D1"/>
    <w:rsid w:val="00BC0EB4"/>
    <w:rsid w:val="00C1451B"/>
    <w:rsid w:val="00CE62CE"/>
    <w:rsid w:val="00D4299D"/>
    <w:rsid w:val="00E12616"/>
    <w:rsid w:val="00F03119"/>
    <w:rsid w:val="00FB3C4F"/>
    <w:rsid w:val="00FE40AC"/>
    <w:rsid w:val="00F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C0DB0A2"/>
  <w15:chartTrackingRefBased/>
  <w15:docId w15:val="{08A259B9-F8C6-4145-84B0-4110F036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74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Threadneedle Asset Management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Vernege</dc:creator>
  <cp:keywords/>
  <cp:lastModifiedBy>Cedric Lux</cp:lastModifiedBy>
  <cp:revision>4</cp:revision>
  <cp:lastPrinted>2015-06-29T08:48:00Z</cp:lastPrinted>
  <dcterms:created xsi:type="dcterms:W3CDTF">2020-12-02T23:47:00Z</dcterms:created>
  <dcterms:modified xsi:type="dcterms:W3CDTF">2020-12-03T18:59:00Z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